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B81" w:rsidRDefault="00A64B81" w:rsidP="00A64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171447D2" wp14:editId="0013F6E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B81" w:rsidRDefault="00A64B81" w:rsidP="00A64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64B81" w:rsidRDefault="00A64B81" w:rsidP="00A64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64B81" w:rsidRDefault="00A64B81" w:rsidP="00A64B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A64B81" w:rsidRDefault="00A64B81" w:rsidP="00A64B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64B81" w:rsidRDefault="00A64B81" w:rsidP="00A64B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4A499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:rsidR="00A64B81" w:rsidRDefault="00A64B81" w:rsidP="004A4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546C65">
        <w:rPr>
          <w:rFonts w:ascii="Times New Roman" w:hAnsi="Times New Roman" w:cs="Times New Roman"/>
          <w:sz w:val="28"/>
          <w:szCs w:val="28"/>
        </w:rPr>
        <w:t>2026</w:t>
      </w:r>
      <w:r w:rsidR="004A499C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м. Погребище                                 № _________</w:t>
      </w:r>
    </w:p>
    <w:p w:rsidR="00BD4E30" w:rsidRDefault="00A64B81" w:rsidP="00A64B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розробку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A499C">
        <w:rPr>
          <w:rFonts w:ascii="Times New Roman" w:hAnsi="Times New Roman" w:cs="Times New Roman"/>
          <w:b/>
          <w:sz w:val="28"/>
          <w:szCs w:val="28"/>
          <w:lang w:val="uk-UA"/>
        </w:rPr>
        <w:t>роє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кту</w:t>
      </w:r>
      <w:proofErr w:type="spellEnd"/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9E3604" w:rsidRDefault="00601D99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відведення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 w:rsidR="00BD4E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46C65">
        <w:rPr>
          <w:rFonts w:ascii="Times New Roman" w:hAnsi="Times New Roman" w:cs="Times New Roman"/>
          <w:b/>
          <w:bCs/>
          <w:sz w:val="28"/>
          <w:szCs w:val="28"/>
          <w:lang w:val="uk-UA"/>
        </w:rPr>
        <w:t>Ільчуку</w:t>
      </w:r>
      <w:proofErr w:type="spellEnd"/>
      <w:r w:rsidR="00546C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 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090F34" w:rsidRPr="008D79CF" w:rsidRDefault="00090F34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33C43" w:rsidRDefault="00533C43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98, 99, 100, 122,</w:t>
      </w:r>
      <w:r w:rsidRPr="00533C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124¹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громадяни</w:t>
      </w:r>
      <w:r w:rsidR="00546C65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46C65">
        <w:rPr>
          <w:rFonts w:ascii="Times New Roman" w:hAnsi="Times New Roman"/>
          <w:bCs/>
          <w:sz w:val="28"/>
          <w:szCs w:val="28"/>
          <w:lang w:val="uk-UA"/>
        </w:rPr>
        <w:t>Ільчука</w:t>
      </w:r>
      <w:proofErr w:type="spellEnd"/>
      <w:r w:rsidR="00546C65">
        <w:rPr>
          <w:rFonts w:ascii="Times New Roman" w:hAnsi="Times New Roman"/>
          <w:bCs/>
          <w:sz w:val="28"/>
          <w:szCs w:val="28"/>
          <w:lang w:val="uk-UA"/>
        </w:rPr>
        <w:t xml:space="preserve"> Валентина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встановлення земельного сервітуту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міська рада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</w:p>
    <w:p w:rsidR="00533C43" w:rsidRDefault="00533C43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3604" w:rsidRDefault="002C3916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BD4E3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090F34" w:rsidRPr="00533C43" w:rsidRDefault="00090F34" w:rsidP="00090F34">
      <w:pPr>
        <w:tabs>
          <w:tab w:val="left" w:pos="2040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33C43" w:rsidRDefault="009E3604" w:rsidP="00533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кту</w:t>
      </w:r>
      <w:proofErr w:type="spellEnd"/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метою встановлення земельного сервітуту на право на розміщення тимчасової споруди (мал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архітектурн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) і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форми власності</w:t>
      </w:r>
      <w:r w:rsidR="009149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bookmarkStart w:id="0" w:name="_GoBack"/>
      <w:bookmarkEnd w:id="0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омадян</w:t>
      </w:r>
      <w:r w:rsidR="00546C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ину </w:t>
      </w:r>
      <w:proofErr w:type="spellStart"/>
      <w:r w:rsidR="00546C65">
        <w:rPr>
          <w:rFonts w:ascii="Times New Roman" w:hAnsi="Times New Roman" w:cs="Times New Roman"/>
          <w:bCs/>
          <w:sz w:val="28"/>
          <w:szCs w:val="28"/>
          <w:lang w:val="uk-UA"/>
        </w:rPr>
        <w:t>Ільчуку</w:t>
      </w:r>
      <w:proofErr w:type="spellEnd"/>
      <w:r w:rsidR="00546C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Валентину Івановичу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0,003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>яка розташована</w:t>
      </w:r>
      <w:r w:rsidR="00533C43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533C43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по вул. </w:t>
      </w:r>
      <w:r w:rsidR="00546C65">
        <w:rPr>
          <w:rFonts w:ascii="Times New Roman" w:hAnsi="Times New Roman"/>
          <w:bCs/>
          <w:sz w:val="28"/>
          <w:szCs w:val="28"/>
          <w:lang w:val="uk-UA"/>
        </w:rPr>
        <w:t>Козацька,1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</w:t>
      </w:r>
    </w:p>
    <w:p w:rsidR="00090F34" w:rsidRPr="00533C43" w:rsidRDefault="00533C43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2. Громадян</w:t>
      </w:r>
      <w:r w:rsidR="00546C6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46C65">
        <w:rPr>
          <w:rFonts w:ascii="Times New Roman" w:hAnsi="Times New Roman"/>
          <w:bCs/>
          <w:sz w:val="28"/>
          <w:szCs w:val="28"/>
          <w:lang w:val="uk-UA"/>
        </w:rPr>
        <w:t>Ільчуку</w:t>
      </w:r>
      <w:proofErr w:type="spellEnd"/>
      <w:r w:rsidR="00546C65">
        <w:rPr>
          <w:rFonts w:ascii="Times New Roman" w:hAnsi="Times New Roman"/>
          <w:bCs/>
          <w:sz w:val="28"/>
          <w:szCs w:val="28"/>
          <w:lang w:val="uk-UA"/>
        </w:rPr>
        <w:t xml:space="preserve"> Валентину Івановичу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090F34" w:rsidRDefault="009E3604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3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090F3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</w:p>
    <w:p w:rsidR="004A499C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7457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572E"/>
    <w:rsid w:val="00046674"/>
    <w:rsid w:val="00047687"/>
    <w:rsid w:val="00054305"/>
    <w:rsid w:val="000575E3"/>
    <w:rsid w:val="00076F0F"/>
    <w:rsid w:val="00090F34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15E56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499C"/>
    <w:rsid w:val="004A5067"/>
    <w:rsid w:val="004D019F"/>
    <w:rsid w:val="004D2E2D"/>
    <w:rsid w:val="00510163"/>
    <w:rsid w:val="005327F2"/>
    <w:rsid w:val="00532E3F"/>
    <w:rsid w:val="00533C43"/>
    <w:rsid w:val="0053443B"/>
    <w:rsid w:val="00546C65"/>
    <w:rsid w:val="00554EDE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A1752"/>
    <w:rsid w:val="006A5AA3"/>
    <w:rsid w:val="006E0AF7"/>
    <w:rsid w:val="00735EB4"/>
    <w:rsid w:val="00736124"/>
    <w:rsid w:val="0074575C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2F09"/>
    <w:rsid w:val="00900DF8"/>
    <w:rsid w:val="009128FA"/>
    <w:rsid w:val="009149DA"/>
    <w:rsid w:val="00916237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32B69"/>
    <w:rsid w:val="00A54E8B"/>
    <w:rsid w:val="00A64B81"/>
    <w:rsid w:val="00A7102F"/>
    <w:rsid w:val="00A94B24"/>
    <w:rsid w:val="00AC1461"/>
    <w:rsid w:val="00AD0A14"/>
    <w:rsid w:val="00B038D6"/>
    <w:rsid w:val="00B34158"/>
    <w:rsid w:val="00B744CF"/>
    <w:rsid w:val="00B763E3"/>
    <w:rsid w:val="00B801F1"/>
    <w:rsid w:val="00BD4E30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4092"/>
    <w:rsid w:val="00CF2E77"/>
    <w:rsid w:val="00D23C34"/>
    <w:rsid w:val="00D3095F"/>
    <w:rsid w:val="00D627BD"/>
    <w:rsid w:val="00D72B45"/>
    <w:rsid w:val="00D930B1"/>
    <w:rsid w:val="00DC2154"/>
    <w:rsid w:val="00DD5BD5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84881"/>
    <w:rsid w:val="00F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3ADC8-0655-431B-8729-6B941E43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Робочий</cp:lastModifiedBy>
  <cp:revision>8</cp:revision>
  <cp:lastPrinted>2025-01-08T13:47:00Z</cp:lastPrinted>
  <dcterms:created xsi:type="dcterms:W3CDTF">2025-08-21T11:41:00Z</dcterms:created>
  <dcterms:modified xsi:type="dcterms:W3CDTF">2026-09-14T11:43:00Z</dcterms:modified>
</cp:coreProperties>
</file>